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95059" w14:textId="77777777" w:rsidR="00A805F1" w:rsidRPr="00A805F1" w:rsidRDefault="00A805F1" w:rsidP="00A805F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b/>
          <w:sz w:val="28"/>
          <w:szCs w:val="28"/>
          <w:lang w:val="en-US"/>
        </w:rPr>
        <w:t>C# programming test</w:t>
      </w:r>
    </w:p>
    <w:p w14:paraId="506C65B6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What is a reference type in C#?</w:t>
      </w:r>
    </w:p>
    <w:p w14:paraId="6986C8DD" w14:textId="77777777" w:rsidR="00A805F1" w:rsidRPr="00A805F1" w:rsidRDefault="00A805F1" w:rsidP="00A805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Arrays</w:t>
      </w:r>
    </w:p>
    <w:p w14:paraId="72D4A6A4" w14:textId="77777777" w:rsidR="00A805F1" w:rsidRPr="00A805F1" w:rsidRDefault="00A805F1" w:rsidP="00A805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Byte</w:t>
      </w:r>
    </w:p>
    <w:p w14:paraId="6309D20B" w14:textId="77777777" w:rsidR="00A805F1" w:rsidRPr="00A805F1" w:rsidRDefault="00A805F1" w:rsidP="00A805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Int</w:t>
      </w:r>
    </w:p>
    <w:p w14:paraId="0ACBE291" w14:textId="77777777" w:rsidR="00A805F1" w:rsidRPr="00A805F1" w:rsidRDefault="00A805F1" w:rsidP="00A805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Pointer</w:t>
      </w:r>
    </w:p>
    <w:p w14:paraId="4ABF7DBC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What is a maximum number of available elements in an array?</w:t>
      </w:r>
    </w:p>
    <w:p w14:paraId="2F4783D1" w14:textId="77777777" w:rsidR="00A805F1" w:rsidRPr="00A805F1" w:rsidRDefault="00A805F1" w:rsidP="00A805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10</w:t>
      </w:r>
    </w:p>
    <w:p w14:paraId="6598BFB1" w14:textId="77777777" w:rsidR="00A805F1" w:rsidRPr="00A805F1" w:rsidRDefault="00A805F1" w:rsidP="00A805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100</w:t>
      </w:r>
    </w:p>
    <w:p w14:paraId="2FFED02E" w14:textId="77777777" w:rsidR="00A805F1" w:rsidRPr="00A805F1" w:rsidRDefault="00A805F1" w:rsidP="00A805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1000</w:t>
      </w:r>
    </w:p>
    <w:p w14:paraId="5D85373F" w14:textId="77777777" w:rsidR="00A805F1" w:rsidRPr="00A805F1" w:rsidRDefault="00A805F1" w:rsidP="00A805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None of them</w:t>
      </w:r>
    </w:p>
    <w:p w14:paraId="5AA5511D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gramStart"/>
      <w:r w:rsidRPr="00A805F1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A805F1">
        <w:rPr>
          <w:rFonts w:ascii="Times New Roman" w:hAnsi="Times New Roman" w:cs="Times New Roman"/>
          <w:sz w:val="28"/>
          <w:szCs w:val="28"/>
          <w:lang w:val="en-US"/>
        </w:rPr>
        <w:t xml:space="preserve"> the example of loops in C#?</w:t>
      </w:r>
    </w:p>
    <w:p w14:paraId="1325AE96" w14:textId="77777777" w:rsidR="00A805F1" w:rsidRPr="00A805F1" w:rsidRDefault="00A805F1" w:rsidP="00A805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While</w:t>
      </w:r>
    </w:p>
    <w:p w14:paraId="27A77D4C" w14:textId="77777777" w:rsidR="00A805F1" w:rsidRPr="00A805F1" w:rsidRDefault="00A805F1" w:rsidP="00A805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Do … while</w:t>
      </w:r>
    </w:p>
    <w:p w14:paraId="5F7E870D" w14:textId="77777777" w:rsidR="00A805F1" w:rsidRPr="00A805F1" w:rsidRDefault="00A805F1" w:rsidP="00A805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If</w:t>
      </w:r>
    </w:p>
    <w:p w14:paraId="140FF1A4" w14:textId="77777777" w:rsidR="00A805F1" w:rsidRPr="00A805F1" w:rsidRDefault="00A805F1" w:rsidP="00A805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For</w:t>
      </w:r>
    </w:p>
    <w:p w14:paraId="42B5D3FB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What keyword has to be used so that a function does not return any value?</w:t>
      </w:r>
    </w:p>
    <w:p w14:paraId="54920EE3" w14:textId="77777777" w:rsidR="00A805F1" w:rsidRPr="00A805F1" w:rsidRDefault="00A805F1" w:rsidP="00A805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Static</w:t>
      </w:r>
    </w:p>
    <w:p w14:paraId="0251F7FB" w14:textId="77777777" w:rsidR="00A805F1" w:rsidRPr="00A805F1" w:rsidRDefault="00A805F1" w:rsidP="00A805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Double</w:t>
      </w:r>
    </w:p>
    <w:p w14:paraId="1DA2FFAC" w14:textId="77777777" w:rsidR="00A805F1" w:rsidRPr="00A805F1" w:rsidRDefault="00A805F1" w:rsidP="00A805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Void</w:t>
      </w:r>
    </w:p>
    <w:p w14:paraId="113738C4" w14:textId="77777777" w:rsidR="00A805F1" w:rsidRPr="00A805F1" w:rsidRDefault="00A805F1" w:rsidP="00A805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PI</w:t>
      </w:r>
    </w:p>
    <w:p w14:paraId="0E896211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Choose paradigms of the object-oriented programming.</w:t>
      </w:r>
    </w:p>
    <w:p w14:paraId="4783D5C1" w14:textId="77777777" w:rsidR="00A805F1" w:rsidRPr="00A805F1" w:rsidRDefault="00A805F1" w:rsidP="00A805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Subtraction</w:t>
      </w:r>
    </w:p>
    <w:p w14:paraId="27AC3411" w14:textId="77777777" w:rsidR="00A805F1" w:rsidRPr="00A805F1" w:rsidRDefault="00A805F1" w:rsidP="00A805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Polymorphism</w:t>
      </w:r>
    </w:p>
    <w:p w14:paraId="145639AF" w14:textId="77777777" w:rsidR="00A805F1" w:rsidRPr="00A805F1" w:rsidRDefault="00A805F1" w:rsidP="00A805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Inheritance</w:t>
      </w:r>
    </w:p>
    <w:p w14:paraId="4AEFA951" w14:textId="77777777" w:rsidR="00A805F1" w:rsidRPr="00A805F1" w:rsidRDefault="00A805F1" w:rsidP="00A805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Encapsulation</w:t>
      </w:r>
    </w:p>
    <w:p w14:paraId="673F71D9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An element of the class that has the same name as the class and no return value is called </w:t>
      </w:r>
    </w:p>
    <w:p w14:paraId="07FF817B" w14:textId="77777777" w:rsidR="00A805F1" w:rsidRPr="00A805F1" w:rsidRDefault="00A805F1" w:rsidP="00A805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Object</w:t>
      </w:r>
    </w:p>
    <w:p w14:paraId="7016F185" w14:textId="77777777" w:rsidR="00A805F1" w:rsidRPr="00A805F1" w:rsidRDefault="00A805F1" w:rsidP="00A805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Constructor</w:t>
      </w:r>
    </w:p>
    <w:p w14:paraId="3B3C711B" w14:textId="77777777" w:rsidR="00A805F1" w:rsidRPr="00A805F1" w:rsidRDefault="00A805F1" w:rsidP="00A805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Method</w:t>
      </w:r>
    </w:p>
    <w:p w14:paraId="18CBE0F8" w14:textId="77777777" w:rsidR="00A805F1" w:rsidRPr="00A805F1" w:rsidRDefault="00A805F1" w:rsidP="00A805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Property</w:t>
      </w:r>
    </w:p>
    <w:p w14:paraId="60823A7F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What access modifier of the field will you choose if you only want to get access to it within a method inside this class, but not from the object?</w:t>
      </w:r>
    </w:p>
    <w:p w14:paraId="7F0B0102" w14:textId="77777777" w:rsidR="00A805F1" w:rsidRPr="00A805F1" w:rsidRDefault="00A805F1" w:rsidP="00A805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public</w:t>
      </w:r>
    </w:p>
    <w:p w14:paraId="6432B8FD" w14:textId="77777777" w:rsidR="00A805F1" w:rsidRPr="00A805F1" w:rsidRDefault="00A805F1" w:rsidP="00A805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private</w:t>
      </w:r>
    </w:p>
    <w:p w14:paraId="08EFA724" w14:textId="77777777" w:rsidR="00A805F1" w:rsidRPr="00A805F1" w:rsidRDefault="00A805F1" w:rsidP="00A805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output</w:t>
      </w:r>
    </w:p>
    <w:p w14:paraId="6CEBD2C3" w14:textId="77777777" w:rsidR="00A805F1" w:rsidRPr="00A805F1" w:rsidRDefault="00A805F1" w:rsidP="00A805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protected</w:t>
      </w:r>
    </w:p>
    <w:p w14:paraId="2E017602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lastRenderedPageBreak/>
        <w:t>What keyword is required to be used to address a class by its name and not its object?</w:t>
      </w:r>
    </w:p>
    <w:p w14:paraId="0918E540" w14:textId="77777777" w:rsidR="00A805F1" w:rsidRPr="00A805F1" w:rsidRDefault="00A805F1" w:rsidP="00A805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Override</w:t>
      </w:r>
    </w:p>
    <w:p w14:paraId="1B1F7669" w14:textId="77777777" w:rsidR="00A805F1" w:rsidRPr="00A805F1" w:rsidRDefault="00A805F1" w:rsidP="00A805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Protected</w:t>
      </w:r>
    </w:p>
    <w:p w14:paraId="210E496D" w14:textId="77777777" w:rsidR="00A805F1" w:rsidRPr="00A805F1" w:rsidRDefault="00A805F1" w:rsidP="00A805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Static</w:t>
      </w:r>
    </w:p>
    <w:p w14:paraId="3C23A5AD" w14:textId="77777777" w:rsidR="00A805F1" w:rsidRPr="00A805F1" w:rsidRDefault="00A805F1" w:rsidP="00A805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External</w:t>
      </w:r>
    </w:p>
    <w:p w14:paraId="3E97B7D6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What member of the class provides a flexible mechanism to read, write, or compute the value of a private field?</w:t>
      </w:r>
    </w:p>
    <w:p w14:paraId="5D746C59" w14:textId="77777777" w:rsidR="00A805F1" w:rsidRPr="00A805F1" w:rsidRDefault="00A805F1" w:rsidP="00A805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Destructor</w:t>
      </w:r>
    </w:p>
    <w:p w14:paraId="566D89D7" w14:textId="77777777" w:rsidR="00A805F1" w:rsidRPr="00A805F1" w:rsidRDefault="00A805F1" w:rsidP="00A805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Constructor</w:t>
      </w:r>
    </w:p>
    <w:p w14:paraId="434DF271" w14:textId="77777777" w:rsidR="00A805F1" w:rsidRPr="00A805F1" w:rsidRDefault="00A805F1" w:rsidP="00A805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Method</w:t>
      </w:r>
    </w:p>
    <w:p w14:paraId="205AC420" w14:textId="77777777" w:rsidR="00A805F1" w:rsidRPr="00A805F1" w:rsidRDefault="00A805F1" w:rsidP="00A805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Property</w:t>
      </w:r>
    </w:p>
    <w:p w14:paraId="5522C8C1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bCs/>
          <w:sz w:val="28"/>
          <w:szCs w:val="28"/>
          <w:lang w:val="en-US"/>
        </w:rPr>
        <w:t>It means having many forms, usually expressed as “one interface, multiple functions”</w:t>
      </w:r>
    </w:p>
    <w:p w14:paraId="327C78BE" w14:textId="77777777" w:rsidR="00A805F1" w:rsidRPr="00A805F1" w:rsidRDefault="00A805F1" w:rsidP="00A805F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Inheritance</w:t>
      </w:r>
    </w:p>
    <w:p w14:paraId="6C30E8B0" w14:textId="77777777" w:rsidR="00A805F1" w:rsidRPr="00A805F1" w:rsidRDefault="00A805F1" w:rsidP="00A805F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Abstraction</w:t>
      </w:r>
    </w:p>
    <w:p w14:paraId="2B5B95B6" w14:textId="77777777" w:rsidR="00A805F1" w:rsidRPr="00A805F1" w:rsidRDefault="00A805F1" w:rsidP="00A805F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Polymorphism</w:t>
      </w:r>
    </w:p>
    <w:p w14:paraId="738B1EA3" w14:textId="77777777" w:rsidR="00A805F1" w:rsidRPr="00A805F1" w:rsidRDefault="00A805F1" w:rsidP="00A805F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Constructor</w:t>
      </w:r>
    </w:p>
    <w:p w14:paraId="3B2343E8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This type of class allows us to write class across multiple files</w:t>
      </w:r>
    </w:p>
    <w:p w14:paraId="52F0FC50" w14:textId="77777777" w:rsidR="00A805F1" w:rsidRPr="00A805F1" w:rsidRDefault="00A805F1" w:rsidP="00A805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Static</w:t>
      </w:r>
    </w:p>
    <w:p w14:paraId="020C6B86" w14:textId="77777777" w:rsidR="00A805F1" w:rsidRPr="00A805F1" w:rsidRDefault="00A805F1" w:rsidP="00A805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Overloaded</w:t>
      </w:r>
    </w:p>
    <w:p w14:paraId="31859AB8" w14:textId="77777777" w:rsidR="00A805F1" w:rsidRPr="00A805F1" w:rsidRDefault="00A805F1" w:rsidP="00A805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Sealed</w:t>
      </w:r>
    </w:p>
    <w:p w14:paraId="6D8D50AC" w14:textId="77777777" w:rsidR="00A805F1" w:rsidRPr="00A805F1" w:rsidRDefault="00A805F1" w:rsidP="00A805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Partial</w:t>
      </w:r>
    </w:p>
    <w:p w14:paraId="615CC06E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What is the result of the following code snippet?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60"/>
      </w:tblGrid>
      <w:tr w:rsidR="00A805F1" w:rsidRPr="00A805F1" w14:paraId="2645ED8A" w14:textId="77777777" w:rsidTr="00F64FC8">
        <w:trPr>
          <w:trHeight w:val="3659"/>
        </w:trPr>
        <w:tc>
          <w:tcPr>
            <w:tcW w:w="7560" w:type="dxa"/>
          </w:tcPr>
          <w:p w14:paraId="3E4F362B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static void Main(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string[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]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args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</w:t>
            </w:r>
          </w:p>
          <w:p w14:paraId="7FDDF346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{</w:t>
            </w:r>
          </w:p>
          <w:p w14:paraId="00CAB49A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int a = 10;</w:t>
            </w:r>
          </w:p>
          <w:p w14:paraId="7B7F2845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int b = 20;</w:t>
            </w:r>
          </w:p>
          <w:p w14:paraId="5838E557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Console.WriteLine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(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Math_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operation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(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a, b));</w:t>
            </w:r>
          </w:p>
          <w:p w14:paraId="19C30CCE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Console.ReadLine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();</w:t>
            </w:r>
          </w:p>
          <w:p w14:paraId="6ACEF846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}</w:t>
            </w:r>
          </w:p>
          <w:p w14:paraId="21179389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</w:p>
          <w:p w14:paraId="2083BD39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static int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Math_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operation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(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int a, int b)</w:t>
            </w:r>
          </w:p>
          <w:p w14:paraId="78FEEE00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{</w:t>
            </w:r>
          </w:p>
          <w:p w14:paraId="66FD5BFA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int result = (a + b) % b;</w:t>
            </w:r>
          </w:p>
          <w:p w14:paraId="20BE67E7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</w:rPr>
              <w:t>return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</w:rPr>
              <w:t xml:space="preserve">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</w:rPr>
              <w:t>result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</w:rPr>
              <w:t>;</w:t>
            </w:r>
          </w:p>
          <w:p w14:paraId="43A4D9D7" w14:textId="77777777" w:rsidR="00A805F1" w:rsidRPr="00A805F1" w:rsidRDefault="00A805F1" w:rsidP="00F64F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</w:rPr>
              <w:t>}</w:t>
            </w:r>
          </w:p>
        </w:tc>
      </w:tr>
    </w:tbl>
    <w:p w14:paraId="63B69834" w14:textId="77777777" w:rsidR="00A805F1" w:rsidRPr="00A805F1" w:rsidRDefault="00A805F1" w:rsidP="00A805F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15</w:t>
      </w:r>
    </w:p>
    <w:p w14:paraId="6EF9F142" w14:textId="77777777" w:rsidR="00A805F1" w:rsidRPr="00A805F1" w:rsidRDefault="00A805F1" w:rsidP="00A805F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10</w:t>
      </w:r>
    </w:p>
    <w:p w14:paraId="05A9602D" w14:textId="77777777" w:rsidR="00A805F1" w:rsidRPr="00A805F1" w:rsidRDefault="00A805F1" w:rsidP="00A805F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23</w:t>
      </w:r>
    </w:p>
    <w:p w14:paraId="4DDB40BD" w14:textId="77777777" w:rsidR="00A805F1" w:rsidRPr="00A805F1" w:rsidRDefault="00A805F1" w:rsidP="00A805F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11</w:t>
      </w:r>
    </w:p>
    <w:p w14:paraId="6F4F7ACF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What is the result of the following code snippet?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A805F1" w:rsidRPr="00A805F1" w14:paraId="292ADD61" w14:textId="77777777" w:rsidTr="00F64FC8">
        <w:tc>
          <w:tcPr>
            <w:tcW w:w="9345" w:type="dxa"/>
          </w:tcPr>
          <w:p w14:paraId="57274378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lastRenderedPageBreak/>
              <w:t xml:space="preserve">        static void Main(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string[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]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args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</w:t>
            </w:r>
          </w:p>
          <w:p w14:paraId="18543E91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{</w:t>
            </w:r>
          </w:p>
          <w:p w14:paraId="72F110B2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float []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arr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= new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float[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] { 10.7f, 20.8f, 45.2f, 60.0f };</w:t>
            </w:r>
          </w:p>
          <w:p w14:paraId="251A7C92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float sum = 0;</w:t>
            </w:r>
          </w:p>
          <w:p w14:paraId="0429A2EB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foreach(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float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arr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</w:t>
            </w:r>
          </w:p>
          <w:p w14:paraId="4C5BB57C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{</w:t>
            </w:r>
          </w:p>
          <w:p w14:paraId="754E4503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    if (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&lt; 30)</w:t>
            </w:r>
          </w:p>
          <w:p w14:paraId="56BA84AA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        sum +=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;</w:t>
            </w:r>
          </w:p>
          <w:p w14:paraId="4C806245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    else</w:t>
            </w:r>
          </w:p>
          <w:p w14:paraId="7446DC36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        sum +=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/ 2;</w:t>
            </w:r>
          </w:p>
          <w:p w14:paraId="5D7AFA14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}</w:t>
            </w:r>
          </w:p>
          <w:p w14:paraId="51D8B1D9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Console.WriteLine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("Sum = " + sum);</w:t>
            </w:r>
          </w:p>
          <w:p w14:paraId="012BB0D8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Console.ReadLine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();</w:t>
            </w:r>
          </w:p>
          <w:p w14:paraId="042C0E3D" w14:textId="77777777" w:rsidR="00A805F1" w:rsidRPr="00A805F1" w:rsidRDefault="00A805F1" w:rsidP="00F64FC8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</w:t>
            </w:r>
            <w:r w:rsidRPr="00A805F1">
              <w:rPr>
                <w:rFonts w:ascii="Consolas" w:hAnsi="Consolas" w:cs="Consolas"/>
                <w:sz w:val="24"/>
                <w:szCs w:val="24"/>
              </w:rPr>
              <w:t>}</w:t>
            </w:r>
          </w:p>
        </w:tc>
      </w:tr>
    </w:tbl>
    <w:p w14:paraId="6C7B9F72" w14:textId="77777777" w:rsidR="00A805F1" w:rsidRPr="00A805F1" w:rsidRDefault="00A805F1" w:rsidP="00A805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805F1">
        <w:rPr>
          <w:rFonts w:ascii="Times New Roman" w:hAnsi="Times New Roman" w:cs="Times New Roman"/>
          <w:sz w:val="28"/>
          <w:szCs w:val="28"/>
          <w:lang w:val="kk-KZ"/>
        </w:rPr>
        <w:t>87</w:t>
      </w:r>
    </w:p>
    <w:p w14:paraId="5DA0C4B9" w14:textId="77777777" w:rsidR="00A805F1" w:rsidRPr="00A805F1" w:rsidRDefault="00A805F1" w:rsidP="00A805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805F1">
        <w:rPr>
          <w:rFonts w:ascii="Times New Roman" w:hAnsi="Times New Roman" w:cs="Times New Roman"/>
          <w:sz w:val="28"/>
          <w:szCs w:val="28"/>
          <w:lang w:val="kk-KZ"/>
        </w:rPr>
        <w:t>78.5</w:t>
      </w:r>
    </w:p>
    <w:p w14:paraId="7BA7C971" w14:textId="77777777" w:rsidR="00A805F1" w:rsidRPr="00A805F1" w:rsidRDefault="00A805F1" w:rsidP="00A805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805F1">
        <w:rPr>
          <w:rFonts w:ascii="Times New Roman" w:hAnsi="Times New Roman" w:cs="Times New Roman"/>
          <w:sz w:val="28"/>
          <w:szCs w:val="28"/>
          <w:lang w:val="kk-KZ"/>
        </w:rPr>
        <w:t>84.1</w:t>
      </w:r>
    </w:p>
    <w:p w14:paraId="6EE7E4E4" w14:textId="77777777" w:rsidR="00A805F1" w:rsidRPr="00A805F1" w:rsidRDefault="00A805F1" w:rsidP="00A805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805F1">
        <w:rPr>
          <w:rFonts w:ascii="Times New Roman" w:hAnsi="Times New Roman" w:cs="Times New Roman"/>
          <w:sz w:val="28"/>
          <w:szCs w:val="28"/>
          <w:lang w:val="kk-KZ"/>
        </w:rPr>
        <w:t>87.4</w:t>
      </w:r>
    </w:p>
    <w:p w14:paraId="5144EDF2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What will be the result of the following code snippet?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A805F1" w:rsidRPr="00A805F1" w14:paraId="2E0FBA38" w14:textId="77777777" w:rsidTr="00F64FC8">
        <w:tc>
          <w:tcPr>
            <w:tcW w:w="9345" w:type="dxa"/>
          </w:tcPr>
          <w:p w14:paraId="5C694523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public static void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Main(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</w:t>
            </w:r>
          </w:p>
          <w:p w14:paraId="4D8E42F4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{</w:t>
            </w:r>
          </w:p>
          <w:p w14:paraId="65AB726A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classB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b = new </w:t>
            </w:r>
            <w:proofErr w:type="spellStart"/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classB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(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);</w:t>
            </w:r>
          </w:p>
          <w:p w14:paraId="7D513C4C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Console.WriteLine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b.Print</w:t>
            </w:r>
            <w:proofErr w:type="spellEnd"/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());</w:t>
            </w:r>
          </w:p>
          <w:p w14:paraId="3083301D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}</w:t>
            </w:r>
          </w:p>
          <w:p w14:paraId="33D98FCB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</w:p>
          <w:p w14:paraId="3C6E2E9F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public class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classA</w:t>
            </w:r>
            <w:proofErr w:type="spellEnd"/>
          </w:p>
          <w:p w14:paraId="69FF555D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{</w:t>
            </w:r>
          </w:p>
          <w:p w14:paraId="037AB531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public virtual string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Print(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</w:t>
            </w:r>
          </w:p>
          <w:p w14:paraId="1585DB91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{</w:t>
            </w:r>
          </w:p>
          <w:p w14:paraId="4B44F715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    return "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classA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";</w:t>
            </w:r>
          </w:p>
          <w:p w14:paraId="2FC7BD51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}</w:t>
            </w:r>
          </w:p>
          <w:p w14:paraId="1CB69A5B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}</w:t>
            </w:r>
          </w:p>
          <w:p w14:paraId="244C44F1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</w:p>
          <w:p w14:paraId="1CFD87A7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public class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classB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classA</w:t>
            </w:r>
            <w:proofErr w:type="spellEnd"/>
          </w:p>
          <w:p w14:paraId="4549CAB0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{</w:t>
            </w:r>
          </w:p>
          <w:p w14:paraId="3AF1A48B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public override string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Print(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</w:t>
            </w:r>
          </w:p>
          <w:p w14:paraId="634243D5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{</w:t>
            </w:r>
          </w:p>
          <w:p w14:paraId="00312C55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    return "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classB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";</w:t>
            </w:r>
          </w:p>
          <w:p w14:paraId="797E6635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}</w:t>
            </w:r>
          </w:p>
          <w:p w14:paraId="0123FB57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}</w:t>
            </w:r>
          </w:p>
          <w:p w14:paraId="5C6DF2AC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</w:p>
          <w:p w14:paraId="0103A7ED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public class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classC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classB</w:t>
            </w:r>
            <w:proofErr w:type="spellEnd"/>
          </w:p>
          <w:p w14:paraId="044DDC35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{</w:t>
            </w:r>
          </w:p>
          <w:p w14:paraId="3A059E12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public new string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Print(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</w:t>
            </w:r>
          </w:p>
          <w:p w14:paraId="048DDC16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{</w:t>
            </w:r>
          </w:p>
          <w:p w14:paraId="5140ED6A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    return "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ClassC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";</w:t>
            </w:r>
          </w:p>
          <w:p w14:paraId="42E0E8E7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</w:t>
            </w:r>
            <w:r w:rsidRPr="00A805F1">
              <w:rPr>
                <w:rFonts w:ascii="Consolas" w:hAnsi="Consolas" w:cs="Consolas"/>
                <w:sz w:val="24"/>
                <w:szCs w:val="24"/>
              </w:rPr>
              <w:t>}</w:t>
            </w:r>
          </w:p>
          <w:p w14:paraId="4953C740" w14:textId="77777777" w:rsidR="00A805F1" w:rsidRPr="00A805F1" w:rsidRDefault="00A805F1" w:rsidP="00F64FC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5F1">
              <w:rPr>
                <w:rFonts w:ascii="Consolas" w:hAnsi="Consolas" w:cs="Consolas"/>
                <w:sz w:val="24"/>
                <w:szCs w:val="24"/>
              </w:rPr>
              <w:t xml:space="preserve">        }</w:t>
            </w:r>
          </w:p>
        </w:tc>
      </w:tr>
    </w:tbl>
    <w:p w14:paraId="2C67B343" w14:textId="77777777" w:rsidR="00A805F1" w:rsidRPr="00A805F1" w:rsidRDefault="00A805F1" w:rsidP="00A805F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805F1">
        <w:rPr>
          <w:rFonts w:ascii="Times New Roman" w:hAnsi="Times New Roman" w:cs="Times New Roman"/>
          <w:sz w:val="28"/>
          <w:szCs w:val="28"/>
          <w:lang w:val="en-US"/>
        </w:rPr>
        <w:lastRenderedPageBreak/>
        <w:t>ClassA</w:t>
      </w:r>
      <w:proofErr w:type="spellEnd"/>
    </w:p>
    <w:p w14:paraId="2154DEAB" w14:textId="77777777" w:rsidR="00A805F1" w:rsidRPr="00A805F1" w:rsidRDefault="00A805F1" w:rsidP="00A805F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805F1">
        <w:rPr>
          <w:rFonts w:ascii="Times New Roman" w:hAnsi="Times New Roman" w:cs="Times New Roman"/>
          <w:sz w:val="28"/>
          <w:szCs w:val="28"/>
          <w:lang w:val="en-US"/>
        </w:rPr>
        <w:t>ClassB</w:t>
      </w:r>
      <w:proofErr w:type="spellEnd"/>
    </w:p>
    <w:p w14:paraId="4FEF0AFB" w14:textId="77777777" w:rsidR="00A805F1" w:rsidRPr="00A805F1" w:rsidRDefault="00A805F1" w:rsidP="00A805F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805F1">
        <w:rPr>
          <w:rFonts w:ascii="Times New Roman" w:hAnsi="Times New Roman" w:cs="Times New Roman"/>
          <w:sz w:val="28"/>
          <w:szCs w:val="28"/>
          <w:lang w:val="en-US"/>
        </w:rPr>
        <w:t>ClassC</w:t>
      </w:r>
      <w:proofErr w:type="spellEnd"/>
    </w:p>
    <w:p w14:paraId="20851641" w14:textId="77777777" w:rsidR="00A805F1" w:rsidRPr="00A805F1" w:rsidRDefault="00A805F1" w:rsidP="00A805F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Error</w:t>
      </w:r>
    </w:p>
    <w:p w14:paraId="2CB371A3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What will be the result of the following code snippet?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A805F1" w:rsidRPr="00A805F1" w14:paraId="5FC5C5EA" w14:textId="77777777" w:rsidTr="00F64FC8">
        <w:tc>
          <w:tcPr>
            <w:tcW w:w="9345" w:type="dxa"/>
          </w:tcPr>
          <w:p w14:paraId="7B1B52A0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class Program</w:t>
            </w:r>
          </w:p>
          <w:p w14:paraId="623DD137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{</w:t>
            </w:r>
          </w:p>
          <w:p w14:paraId="78900604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public static void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Main(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</w:t>
            </w:r>
          </w:p>
          <w:p w14:paraId="4843BBE4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{</w:t>
            </w:r>
          </w:p>
          <w:p w14:paraId="698BFE28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Arithmetic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arith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= new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Arithmetic(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);</w:t>
            </w:r>
          </w:p>
          <w:p w14:paraId="3AA226B0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</w:t>
            </w:r>
            <w:proofErr w:type="spellStart"/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arith.Sum</w:t>
            </w:r>
            <w:proofErr w:type="spellEnd"/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(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arith.a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arith.b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);</w:t>
            </w:r>
          </w:p>
          <w:p w14:paraId="79B305D3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}</w:t>
            </w:r>
          </w:p>
          <w:p w14:paraId="63F37253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</w:p>
          <w:p w14:paraId="0D75D1F7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}</w:t>
            </w:r>
          </w:p>
          <w:p w14:paraId="7C04B536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</w:p>
          <w:p w14:paraId="5BA8D991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class Arithmetic</w:t>
            </w:r>
          </w:p>
          <w:p w14:paraId="77AF80BD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{</w:t>
            </w:r>
          </w:p>
          <w:p w14:paraId="22EAD689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public int a = 10;</w:t>
            </w:r>
          </w:p>
          <w:p w14:paraId="2635139F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public int b = 15;</w:t>
            </w:r>
          </w:p>
          <w:p w14:paraId="5D3E8A09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static public int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Sum(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int a, int b)</w:t>
            </w:r>
          </w:p>
          <w:p w14:paraId="43425BDA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</w:t>
            </w:r>
            <w:r w:rsidRPr="00A805F1">
              <w:rPr>
                <w:rFonts w:ascii="Consolas" w:hAnsi="Consolas" w:cs="Consolas"/>
                <w:sz w:val="24"/>
                <w:szCs w:val="24"/>
              </w:rPr>
              <w:t>{</w:t>
            </w:r>
          </w:p>
          <w:p w14:paraId="63CA9934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</w:rPr>
            </w:pPr>
            <w:r w:rsidRPr="00A805F1">
              <w:rPr>
                <w:rFonts w:ascii="Consolas" w:hAnsi="Consolas" w:cs="Consolas"/>
                <w:sz w:val="24"/>
                <w:szCs w:val="24"/>
              </w:rPr>
              <w:t xml:space="preserve">           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</w:rPr>
              <w:t>return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</w:rPr>
              <w:t xml:space="preserve"> a + b;</w:t>
            </w:r>
          </w:p>
          <w:p w14:paraId="6E644604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</w:rPr>
            </w:pPr>
            <w:r w:rsidRPr="00A805F1">
              <w:rPr>
                <w:rFonts w:ascii="Consolas" w:hAnsi="Consolas" w:cs="Consolas"/>
                <w:sz w:val="24"/>
                <w:szCs w:val="24"/>
              </w:rPr>
              <w:t xml:space="preserve">        }</w:t>
            </w:r>
          </w:p>
          <w:p w14:paraId="17DEF766" w14:textId="77777777" w:rsidR="00A805F1" w:rsidRPr="00A805F1" w:rsidRDefault="00A805F1" w:rsidP="00F64FC8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</w:rPr>
              <w:t xml:space="preserve">    }</w:t>
            </w:r>
          </w:p>
        </w:tc>
      </w:tr>
    </w:tbl>
    <w:p w14:paraId="4146953F" w14:textId="77777777" w:rsidR="00A805F1" w:rsidRPr="00A805F1" w:rsidRDefault="00A805F1" w:rsidP="00A805F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BD879A9" w14:textId="77777777" w:rsidR="00A805F1" w:rsidRPr="00A805F1" w:rsidRDefault="00A805F1" w:rsidP="00A805F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25</w:t>
      </w:r>
    </w:p>
    <w:p w14:paraId="4AC03830" w14:textId="77777777" w:rsidR="00A805F1" w:rsidRPr="00A805F1" w:rsidRDefault="00A805F1" w:rsidP="00A805F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15</w:t>
      </w:r>
    </w:p>
    <w:p w14:paraId="4B386393" w14:textId="77777777" w:rsidR="00A805F1" w:rsidRPr="00A805F1" w:rsidRDefault="00A805F1" w:rsidP="00A805F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Error</w:t>
      </w:r>
    </w:p>
    <w:p w14:paraId="4D50EBF2" w14:textId="77777777" w:rsidR="00A805F1" w:rsidRPr="00A805F1" w:rsidRDefault="00A805F1" w:rsidP="00A805F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10</w:t>
      </w:r>
    </w:p>
    <w:p w14:paraId="3478922F" w14:textId="77777777" w:rsidR="00A805F1" w:rsidRPr="00A805F1" w:rsidRDefault="00A805F1" w:rsidP="00A805F1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108CE4CD" w14:textId="77777777" w:rsidR="00A805F1" w:rsidRPr="00A805F1" w:rsidRDefault="00A805F1" w:rsidP="00A805F1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08324A24" w14:textId="77777777" w:rsidR="00A805F1" w:rsidRPr="00A805F1" w:rsidRDefault="00A805F1" w:rsidP="00A805F1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0C530D5D" w14:textId="77777777" w:rsidR="00A805F1" w:rsidRPr="00A805F1" w:rsidRDefault="00A805F1" w:rsidP="00A805F1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69346ACB" w14:textId="77777777" w:rsidR="00A805F1" w:rsidRPr="00A805F1" w:rsidRDefault="00A805F1" w:rsidP="00A805F1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1AF1EEED" w14:textId="77777777" w:rsidR="00A805F1" w:rsidRPr="00A805F1" w:rsidRDefault="00A805F1" w:rsidP="00A805F1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4E67B344" w14:textId="77777777" w:rsidR="00A805F1" w:rsidRPr="00A805F1" w:rsidRDefault="00A805F1" w:rsidP="00A805F1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7B55283E" w14:textId="77777777" w:rsidR="00A805F1" w:rsidRPr="00A805F1" w:rsidRDefault="00A805F1" w:rsidP="00A805F1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0CF5CBFC" w14:textId="77777777" w:rsidR="00A805F1" w:rsidRPr="00A805F1" w:rsidRDefault="00A805F1" w:rsidP="00A805F1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4C9F46F5" w14:textId="77777777" w:rsidR="00A805F1" w:rsidRPr="00A805F1" w:rsidRDefault="00A805F1" w:rsidP="00A805F1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1571F8A0" w14:textId="77777777" w:rsidR="00A805F1" w:rsidRPr="00A805F1" w:rsidRDefault="00A805F1" w:rsidP="00A805F1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505BE0E0" w14:textId="77777777" w:rsidR="00A805F1" w:rsidRPr="00A805F1" w:rsidRDefault="00A805F1" w:rsidP="00A805F1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6FCEC78A" w14:textId="77777777" w:rsidR="00A805F1" w:rsidRPr="00A805F1" w:rsidRDefault="00A805F1" w:rsidP="00A805F1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6AC9F4FD" w14:textId="77777777" w:rsidR="00A805F1" w:rsidRPr="00A805F1" w:rsidRDefault="00A805F1" w:rsidP="00A805F1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60C8717D" w14:textId="77777777" w:rsidR="00A805F1" w:rsidRPr="00A805F1" w:rsidRDefault="00A805F1" w:rsidP="00A805F1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04B6B1B0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lastRenderedPageBreak/>
        <w:t>What will be the output of the following code snippet?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A805F1" w:rsidRPr="00A805F1" w14:paraId="045AFA91" w14:textId="77777777" w:rsidTr="00F64FC8">
        <w:tc>
          <w:tcPr>
            <w:tcW w:w="9345" w:type="dxa"/>
          </w:tcPr>
          <w:p w14:paraId="6FCB6847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class Program</w:t>
            </w:r>
          </w:p>
          <w:p w14:paraId="696C6699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{</w:t>
            </w:r>
          </w:p>
          <w:p w14:paraId="7EA8F0B1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public static void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Main(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</w:t>
            </w:r>
          </w:p>
          <w:p w14:paraId="3226B2D5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{</w:t>
            </w:r>
          </w:p>
          <w:p w14:paraId="11A76B06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Person p = new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Person(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);</w:t>
            </w:r>
          </w:p>
          <w:p w14:paraId="5EC19042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</w:t>
            </w:r>
            <w:proofErr w:type="spellStart"/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p.FirstName</w:t>
            </w:r>
            <w:proofErr w:type="spellEnd"/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= "Andrew";</w:t>
            </w:r>
          </w:p>
          <w:p w14:paraId="42C80DF7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</w:t>
            </w:r>
            <w:proofErr w:type="spellStart"/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p.LastName</w:t>
            </w:r>
            <w:proofErr w:type="spellEnd"/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= "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JackSon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";</w:t>
            </w:r>
          </w:p>
          <w:p w14:paraId="0FCC9C58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</w:t>
            </w:r>
            <w:proofErr w:type="spellStart"/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p.Country</w:t>
            </w:r>
            <w:proofErr w:type="spellEnd"/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= "Germany";</w:t>
            </w:r>
          </w:p>
          <w:p w14:paraId="379686C1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Console.WriteLine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p.FirstName</w:t>
            </w:r>
            <w:proofErr w:type="spellEnd"/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+ " " +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p.LastName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+ " " +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p.Country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+ " " +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p.BirthDate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);</w:t>
            </w:r>
          </w:p>
          <w:p w14:paraId="24BC6917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}</w:t>
            </w:r>
          </w:p>
          <w:p w14:paraId="6B185C10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</w:p>
          <w:p w14:paraId="2090C14F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}</w:t>
            </w:r>
          </w:p>
          <w:p w14:paraId="6C54B1F6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</w:p>
          <w:p w14:paraId="083C2866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class Person</w:t>
            </w:r>
          </w:p>
          <w:p w14:paraId="06E6989D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{</w:t>
            </w:r>
          </w:p>
          <w:p w14:paraId="5779846B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private string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firstName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;</w:t>
            </w:r>
          </w:p>
          <w:p w14:paraId="6BD9DE5A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private string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lastName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;</w:t>
            </w:r>
          </w:p>
          <w:p w14:paraId="2034089A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DateTime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birthDate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;</w:t>
            </w:r>
          </w:p>
          <w:p w14:paraId="073AB0A0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string country;</w:t>
            </w:r>
          </w:p>
          <w:p w14:paraId="719691D6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</w:p>
          <w:p w14:paraId="3865A2EC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public string FirstName</w:t>
            </w:r>
          </w:p>
          <w:p w14:paraId="2E280C08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{</w:t>
            </w:r>
          </w:p>
          <w:p w14:paraId="51624FA5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get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{ return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firstName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; }</w:t>
            </w:r>
          </w:p>
          <w:p w14:paraId="43964462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set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{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firstName</w:t>
            </w:r>
            <w:proofErr w:type="spellEnd"/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= value; }</w:t>
            </w:r>
          </w:p>
          <w:p w14:paraId="76CA3C77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}</w:t>
            </w:r>
          </w:p>
          <w:p w14:paraId="477E8B67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</w:p>
          <w:p w14:paraId="5CB6D717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public string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LastName</w:t>
            </w:r>
            <w:proofErr w:type="spellEnd"/>
          </w:p>
          <w:p w14:paraId="6D66840A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{</w:t>
            </w:r>
          </w:p>
          <w:p w14:paraId="10E4690C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get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{ return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lastName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; }</w:t>
            </w:r>
          </w:p>
          <w:p w14:paraId="259EBD1D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set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{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lastName</w:t>
            </w:r>
            <w:proofErr w:type="spellEnd"/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= value; }</w:t>
            </w:r>
          </w:p>
          <w:p w14:paraId="55C9CD83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}</w:t>
            </w:r>
          </w:p>
          <w:p w14:paraId="39DDFB79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</w:p>
          <w:p w14:paraId="1405257B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public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DateTime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BirthDate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{ get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; set; }</w:t>
            </w:r>
          </w:p>
          <w:p w14:paraId="247B8EF7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</w:p>
          <w:p w14:paraId="332864CF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public string Country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{ get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; set; }</w:t>
            </w:r>
          </w:p>
          <w:p w14:paraId="2FB03330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</w:p>
          <w:p w14:paraId="15A8980D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public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Person(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</w:t>
            </w:r>
          </w:p>
          <w:p w14:paraId="7FDDD581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{</w:t>
            </w:r>
          </w:p>
          <w:p w14:paraId="7C54AB33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firstName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= "Unknown";</w:t>
            </w:r>
          </w:p>
          <w:p w14:paraId="5738AEC0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}</w:t>
            </w:r>
          </w:p>
          <w:p w14:paraId="3494D2E5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</w:p>
          <w:p w14:paraId="4C6B582F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public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Person(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string name, string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lastname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</w:t>
            </w:r>
          </w:p>
          <w:p w14:paraId="4D22D75E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</w:t>
            </w:r>
            <w:r w:rsidRPr="00A805F1">
              <w:rPr>
                <w:rFonts w:ascii="Consolas" w:hAnsi="Consolas" w:cs="Consolas"/>
                <w:sz w:val="24"/>
                <w:szCs w:val="24"/>
              </w:rPr>
              <w:t>{</w:t>
            </w:r>
          </w:p>
          <w:p w14:paraId="4CAD1840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</w:rPr>
            </w:pPr>
            <w:r w:rsidRPr="00A805F1">
              <w:rPr>
                <w:rFonts w:ascii="Consolas" w:hAnsi="Consolas" w:cs="Consolas"/>
                <w:sz w:val="24"/>
                <w:szCs w:val="24"/>
              </w:rPr>
              <w:t xml:space="preserve">           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</w:rPr>
              <w:t>firstName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</w:rPr>
              <w:t xml:space="preserve"> =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</w:rPr>
              <w:t>name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</w:rPr>
              <w:t>;</w:t>
            </w:r>
          </w:p>
          <w:p w14:paraId="278826B1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</w:rPr>
            </w:pPr>
            <w:r w:rsidRPr="00A805F1">
              <w:rPr>
                <w:rFonts w:ascii="Consolas" w:hAnsi="Consolas" w:cs="Consolas"/>
                <w:sz w:val="24"/>
                <w:szCs w:val="24"/>
              </w:rPr>
              <w:t xml:space="preserve">           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</w:rPr>
              <w:t>LastName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</w:rPr>
              <w:t xml:space="preserve"> =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</w:rPr>
              <w:t>lastname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</w:rPr>
              <w:t>;</w:t>
            </w:r>
          </w:p>
          <w:p w14:paraId="2D412D2B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</w:rPr>
            </w:pPr>
            <w:r w:rsidRPr="00A805F1">
              <w:rPr>
                <w:rFonts w:ascii="Consolas" w:hAnsi="Consolas" w:cs="Consolas"/>
                <w:sz w:val="24"/>
                <w:szCs w:val="24"/>
              </w:rPr>
              <w:t xml:space="preserve">        }</w:t>
            </w:r>
          </w:p>
          <w:p w14:paraId="386E8E6F" w14:textId="77777777" w:rsidR="00A805F1" w:rsidRPr="00A805F1" w:rsidRDefault="00A805F1" w:rsidP="00F64FC8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</w:rPr>
              <w:t xml:space="preserve">    }</w:t>
            </w:r>
          </w:p>
        </w:tc>
      </w:tr>
    </w:tbl>
    <w:p w14:paraId="314B2FAB" w14:textId="77777777" w:rsidR="00A805F1" w:rsidRPr="00A805F1" w:rsidRDefault="00A805F1" w:rsidP="00A805F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C70864B" w14:textId="77777777" w:rsidR="00A805F1" w:rsidRPr="00A805F1" w:rsidRDefault="00A805F1" w:rsidP="00A805F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Andrew </w:t>
      </w:r>
      <w:proofErr w:type="spellStart"/>
      <w:r w:rsidRPr="00A805F1">
        <w:rPr>
          <w:rFonts w:ascii="Times New Roman" w:hAnsi="Times New Roman" w:cs="Times New Roman"/>
          <w:sz w:val="28"/>
          <w:szCs w:val="28"/>
          <w:lang w:val="en-US"/>
        </w:rPr>
        <w:t>JackSon</w:t>
      </w:r>
      <w:proofErr w:type="spellEnd"/>
      <w:r w:rsidRPr="00A805F1">
        <w:rPr>
          <w:rFonts w:ascii="Times New Roman" w:hAnsi="Times New Roman" w:cs="Times New Roman"/>
          <w:sz w:val="28"/>
          <w:szCs w:val="28"/>
          <w:lang w:val="en-US"/>
        </w:rPr>
        <w:t xml:space="preserve"> Germany</w:t>
      </w:r>
    </w:p>
    <w:p w14:paraId="73DCB68C" w14:textId="77777777" w:rsidR="00A805F1" w:rsidRPr="00A805F1" w:rsidRDefault="00A805F1" w:rsidP="00A805F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 xml:space="preserve">Andrew </w:t>
      </w:r>
      <w:proofErr w:type="spellStart"/>
      <w:r w:rsidRPr="00A805F1">
        <w:rPr>
          <w:rFonts w:ascii="Times New Roman" w:hAnsi="Times New Roman" w:cs="Times New Roman"/>
          <w:sz w:val="28"/>
          <w:szCs w:val="28"/>
          <w:lang w:val="en-US"/>
        </w:rPr>
        <w:t>JackSon</w:t>
      </w:r>
      <w:proofErr w:type="spellEnd"/>
      <w:r w:rsidRPr="00A805F1">
        <w:rPr>
          <w:rFonts w:ascii="Times New Roman" w:hAnsi="Times New Roman" w:cs="Times New Roman"/>
          <w:sz w:val="28"/>
          <w:szCs w:val="28"/>
          <w:lang w:val="en-US"/>
        </w:rPr>
        <w:t xml:space="preserve"> Germany 01.01.0001 0:00:00</w:t>
      </w:r>
    </w:p>
    <w:p w14:paraId="755407C0" w14:textId="77777777" w:rsidR="00A805F1" w:rsidRPr="00A805F1" w:rsidRDefault="00A805F1" w:rsidP="00A805F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 xml:space="preserve">Andrew </w:t>
      </w:r>
      <w:proofErr w:type="spellStart"/>
      <w:r w:rsidRPr="00A805F1">
        <w:rPr>
          <w:rFonts w:ascii="Times New Roman" w:hAnsi="Times New Roman" w:cs="Times New Roman"/>
          <w:sz w:val="28"/>
          <w:szCs w:val="28"/>
          <w:lang w:val="en-US"/>
        </w:rPr>
        <w:t>JackSon</w:t>
      </w:r>
      <w:proofErr w:type="spellEnd"/>
    </w:p>
    <w:p w14:paraId="33BA4A5C" w14:textId="77777777" w:rsidR="00A805F1" w:rsidRPr="00A805F1" w:rsidRDefault="00A805F1" w:rsidP="00A805F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Andrew</w:t>
      </w:r>
    </w:p>
    <w:p w14:paraId="0CC37DC6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What will be the output of the following code snippet?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A805F1" w:rsidRPr="00A805F1" w14:paraId="415A3349" w14:textId="77777777" w:rsidTr="00F64FC8">
        <w:tc>
          <w:tcPr>
            <w:tcW w:w="9345" w:type="dxa"/>
          </w:tcPr>
          <w:p w14:paraId="42BCB9F2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class Box {</w:t>
            </w:r>
          </w:p>
          <w:p w14:paraId="5D364869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public double </w:t>
            </w:r>
            <w:proofErr w:type="gramStart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length;   </w:t>
            </w:r>
            <w:proofErr w:type="gramEnd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// Length of a box</w:t>
            </w:r>
          </w:p>
          <w:p w14:paraId="0684D9A3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public double </w:t>
            </w:r>
            <w:proofErr w:type="gramStart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breadth;  /</w:t>
            </w:r>
            <w:proofErr w:type="gramEnd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 Breadth of a box</w:t>
            </w:r>
          </w:p>
          <w:p w14:paraId="319DEE80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public double </w:t>
            </w:r>
            <w:proofErr w:type="gramStart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height;   </w:t>
            </w:r>
            <w:proofErr w:type="gramEnd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// Height of a box</w:t>
            </w:r>
          </w:p>
          <w:p w14:paraId="12D36564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}</w:t>
            </w:r>
          </w:p>
          <w:p w14:paraId="52E56C58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class </w:t>
            </w:r>
            <w:proofErr w:type="spellStart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Boxtester</w:t>
            </w:r>
            <w:proofErr w:type="spellEnd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{</w:t>
            </w:r>
          </w:p>
          <w:p w14:paraId="467A3C97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static void Main(</w:t>
            </w:r>
            <w:proofErr w:type="gramStart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string[</w:t>
            </w:r>
            <w:proofErr w:type="gramEnd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] </w:t>
            </w:r>
            <w:proofErr w:type="spellStart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args</w:t>
            </w:r>
            <w:proofErr w:type="spellEnd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{</w:t>
            </w:r>
          </w:p>
          <w:p w14:paraId="5A7357C7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Box Box1 = new </w:t>
            </w:r>
            <w:proofErr w:type="gramStart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Box(</w:t>
            </w:r>
            <w:proofErr w:type="gramEnd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);   // Declare Box1 of type Box</w:t>
            </w:r>
          </w:p>
          <w:p w14:paraId="15FB4EDA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Box Box2 = new </w:t>
            </w:r>
            <w:proofErr w:type="gramStart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Box(</w:t>
            </w:r>
            <w:proofErr w:type="gramEnd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);   // Declare Box2 of type Box</w:t>
            </w:r>
          </w:p>
          <w:p w14:paraId="650CC7B3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double volume = 0.0;    // Store the volume of a box here</w:t>
            </w:r>
          </w:p>
          <w:p w14:paraId="36561B4F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0627427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// box 1 specification</w:t>
            </w:r>
          </w:p>
          <w:p w14:paraId="7C0EB675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Box1.height = 5.0;</w:t>
            </w:r>
          </w:p>
          <w:p w14:paraId="5B7AB2D8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Box1.length = 6.0;</w:t>
            </w:r>
          </w:p>
          <w:p w14:paraId="0D2BEA8E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Box1.breadth = 7.0;</w:t>
            </w:r>
          </w:p>
          <w:p w14:paraId="68D1F425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9900FDF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// box 2 specification</w:t>
            </w:r>
          </w:p>
          <w:p w14:paraId="06BDD574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Box2.height = 10.0;</w:t>
            </w:r>
          </w:p>
          <w:p w14:paraId="3BB264C9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Box2.length = 12.0;</w:t>
            </w:r>
          </w:p>
          <w:p w14:paraId="45D13BDA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Box2.breadth = 13.0;</w:t>
            </w:r>
          </w:p>
          <w:p w14:paraId="06F1E2F4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</w:t>
            </w:r>
          </w:p>
          <w:p w14:paraId="089C6C6E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// volume of box 1</w:t>
            </w:r>
          </w:p>
          <w:p w14:paraId="73F87DDE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volume = Box1.height * Box1.length * Box1.breadth;</w:t>
            </w:r>
          </w:p>
          <w:p w14:paraId="1F01998C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proofErr w:type="spellStart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Console.WriteLine</w:t>
            </w:r>
            <w:proofErr w:type="spellEnd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("Volume of Box</w:t>
            </w:r>
            <w:proofErr w:type="gramStart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:</w:t>
            </w:r>
            <w:proofErr w:type="gramEnd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{0}",  volume);</w:t>
            </w:r>
          </w:p>
          <w:p w14:paraId="1B6C58EB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69BE6AC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// volume of box 2</w:t>
            </w:r>
          </w:p>
          <w:p w14:paraId="45ED09E9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volume = Box2.height * Box2.length * Box2.breadth;</w:t>
            </w:r>
          </w:p>
          <w:p w14:paraId="31A1F6AE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proofErr w:type="spellStart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Console.WriteLine</w:t>
            </w:r>
            <w:proofErr w:type="spellEnd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("Volume of Box</w:t>
            </w:r>
            <w:proofErr w:type="gramStart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:</w:t>
            </w:r>
            <w:proofErr w:type="gramEnd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{0}", volume);</w:t>
            </w:r>
          </w:p>
          <w:p w14:paraId="2D812C2E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proofErr w:type="spellStart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Console.ReadKey</w:t>
            </w:r>
            <w:proofErr w:type="spellEnd"/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();</w:t>
            </w:r>
          </w:p>
          <w:p w14:paraId="4F88B8AD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}</w:t>
            </w:r>
          </w:p>
          <w:p w14:paraId="4B21A821" w14:textId="77777777" w:rsidR="00A805F1" w:rsidRPr="00A805F1" w:rsidRDefault="00A805F1" w:rsidP="00F64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}</w:t>
            </w:r>
          </w:p>
          <w:p w14:paraId="653BC750" w14:textId="77777777" w:rsidR="00A805F1" w:rsidRPr="00A805F1" w:rsidRDefault="00A805F1" w:rsidP="00F64F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C6E4E96" w14:textId="77777777" w:rsidR="00A805F1" w:rsidRPr="00A805F1" w:rsidRDefault="00A805F1" w:rsidP="00A805F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6EC9ACE0" w14:textId="77777777" w:rsidR="00A805F1" w:rsidRPr="00A805F1" w:rsidRDefault="00A805F1" w:rsidP="00A805F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210 1500</w:t>
      </w:r>
    </w:p>
    <w:p w14:paraId="49FA0C27" w14:textId="77777777" w:rsidR="00A805F1" w:rsidRPr="00A805F1" w:rsidRDefault="00A805F1" w:rsidP="00A805F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1500 210</w:t>
      </w:r>
    </w:p>
    <w:p w14:paraId="18B11AE6" w14:textId="77777777" w:rsidR="00A805F1" w:rsidRPr="00A805F1" w:rsidRDefault="00A805F1" w:rsidP="00A805F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210 1560</w:t>
      </w:r>
    </w:p>
    <w:p w14:paraId="5D619E27" w14:textId="77777777" w:rsidR="00A805F1" w:rsidRPr="00A805F1" w:rsidRDefault="00A805F1" w:rsidP="00A805F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1560 210</w:t>
      </w:r>
    </w:p>
    <w:p w14:paraId="04FD2BA4" w14:textId="77777777" w:rsidR="00A805F1" w:rsidRPr="00A805F1" w:rsidRDefault="00A805F1" w:rsidP="00A805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F7FF483" w14:textId="77777777" w:rsidR="00A805F1" w:rsidRPr="00A805F1" w:rsidRDefault="00A805F1" w:rsidP="00A805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AD43FCC" w14:textId="77777777" w:rsidR="00A805F1" w:rsidRPr="00A805F1" w:rsidRDefault="00A805F1" w:rsidP="00A805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BA058D6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lastRenderedPageBreak/>
        <w:t>What will be the output of the following code snippet?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805F1" w:rsidRPr="00A805F1" w14:paraId="4F067247" w14:textId="77777777" w:rsidTr="00F64FC8">
        <w:tc>
          <w:tcPr>
            <w:tcW w:w="9345" w:type="dxa"/>
          </w:tcPr>
          <w:p w14:paraId="017D00F5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class Program</w:t>
            </w:r>
          </w:p>
          <w:p w14:paraId="339A6A2E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{</w:t>
            </w:r>
          </w:p>
          <w:p w14:paraId="45E842E0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public static void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Main(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</w:t>
            </w:r>
          </w:p>
          <w:p w14:paraId="7A5A5A62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{</w:t>
            </w:r>
          </w:p>
          <w:p w14:paraId="774A6360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int[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]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arr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= new int[5] { 10, 12, 6, 8, 1 };</w:t>
            </w:r>
          </w:p>
          <w:p w14:paraId="7BD34ACA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int sum = 0;</w:t>
            </w:r>
          </w:p>
          <w:p w14:paraId="73E91D64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for (int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= 0;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&lt; </w:t>
            </w:r>
            <w:proofErr w:type="spellStart"/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arr.Length</w:t>
            </w:r>
            <w:proofErr w:type="spellEnd"/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++)</w:t>
            </w:r>
          </w:p>
          <w:p w14:paraId="511988D4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{</w:t>
            </w:r>
          </w:p>
          <w:p w14:paraId="5BA2FE76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    if (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% 2 == 0)</w:t>
            </w:r>
          </w:p>
          <w:p w14:paraId="1708DFB8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        sum +=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arr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[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];</w:t>
            </w:r>
          </w:p>
          <w:p w14:paraId="4A7B4A12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</w:t>
            </w:r>
            <w:r w:rsidRPr="00A805F1">
              <w:rPr>
                <w:rFonts w:ascii="Consolas" w:hAnsi="Consolas" w:cs="Consolas"/>
                <w:sz w:val="24"/>
                <w:szCs w:val="24"/>
              </w:rPr>
              <w:t>}</w:t>
            </w:r>
          </w:p>
          <w:p w14:paraId="76D55F2A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</w:rPr>
            </w:pPr>
            <w:r w:rsidRPr="00A805F1">
              <w:rPr>
                <w:rFonts w:ascii="Consolas" w:hAnsi="Consolas" w:cs="Consolas"/>
                <w:sz w:val="24"/>
                <w:szCs w:val="24"/>
              </w:rPr>
              <w:t xml:space="preserve">           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</w:rPr>
              <w:t>Console.WriteLine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</w:rPr>
              <w:t>("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</w:rPr>
              <w:t>Sum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</w:rPr>
              <w:t xml:space="preserve"> = " +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</w:rPr>
              <w:t>sum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</w:rPr>
              <w:t>);</w:t>
            </w:r>
          </w:p>
          <w:p w14:paraId="72B0CB29" w14:textId="77777777" w:rsidR="00A805F1" w:rsidRPr="00A805F1" w:rsidRDefault="00A805F1" w:rsidP="00F64FC8">
            <w:pPr>
              <w:autoSpaceDE w:val="0"/>
              <w:autoSpaceDN w:val="0"/>
              <w:adjustRightInd w:val="0"/>
              <w:ind w:left="360"/>
              <w:rPr>
                <w:rFonts w:ascii="Consolas" w:hAnsi="Consolas" w:cs="Consolas"/>
                <w:sz w:val="24"/>
                <w:szCs w:val="24"/>
              </w:rPr>
            </w:pPr>
            <w:r w:rsidRPr="00A805F1">
              <w:rPr>
                <w:rFonts w:ascii="Consolas" w:hAnsi="Consolas" w:cs="Consolas"/>
                <w:sz w:val="24"/>
                <w:szCs w:val="24"/>
              </w:rPr>
              <w:t xml:space="preserve">        }</w:t>
            </w:r>
          </w:p>
          <w:p w14:paraId="036EDC4F" w14:textId="77777777" w:rsidR="00A805F1" w:rsidRPr="00A805F1" w:rsidRDefault="00A805F1" w:rsidP="00F64FC8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</w:rPr>
              <w:t xml:space="preserve">    }</w:t>
            </w:r>
          </w:p>
        </w:tc>
      </w:tr>
    </w:tbl>
    <w:p w14:paraId="455AF4BF" w14:textId="77777777" w:rsidR="00A805F1" w:rsidRPr="00A805F1" w:rsidRDefault="00A805F1" w:rsidP="00A805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D6C0CE4" w14:textId="77777777" w:rsidR="00A805F1" w:rsidRPr="00A805F1" w:rsidRDefault="00A805F1" w:rsidP="00A805F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22</w:t>
      </w:r>
    </w:p>
    <w:p w14:paraId="453767EF" w14:textId="77777777" w:rsidR="00A805F1" w:rsidRPr="00A805F1" w:rsidRDefault="00A805F1" w:rsidP="00A805F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17</w:t>
      </w:r>
    </w:p>
    <w:p w14:paraId="799B253F" w14:textId="77777777" w:rsidR="00A805F1" w:rsidRPr="00A805F1" w:rsidRDefault="00A805F1" w:rsidP="00A805F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16</w:t>
      </w:r>
    </w:p>
    <w:p w14:paraId="4FF0D187" w14:textId="77777777" w:rsidR="00A805F1" w:rsidRPr="00A805F1" w:rsidRDefault="00A805F1" w:rsidP="00A805F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21</w:t>
      </w:r>
    </w:p>
    <w:p w14:paraId="64A31AC2" w14:textId="77777777" w:rsidR="00A805F1" w:rsidRPr="00A805F1" w:rsidRDefault="00A805F1" w:rsidP="00A805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4661D6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What will be the output of the following code snippet?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805F1" w:rsidRPr="00A805F1" w14:paraId="69EF712C" w14:textId="77777777" w:rsidTr="00F64FC8">
        <w:tc>
          <w:tcPr>
            <w:tcW w:w="9345" w:type="dxa"/>
          </w:tcPr>
          <w:p w14:paraId="07243506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class Program</w:t>
            </w:r>
          </w:p>
          <w:p w14:paraId="1312D856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{</w:t>
            </w:r>
          </w:p>
          <w:p w14:paraId="550214B6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public static void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Main(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)</w:t>
            </w:r>
          </w:p>
          <w:p w14:paraId="4BE1702B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{</w:t>
            </w:r>
          </w:p>
          <w:p w14:paraId="22990A99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</w:t>
            </w:r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int[</w:t>
            </w:r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]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arr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= new int[] { 6, 3, 9, 10, 1, 7, 12 };</w:t>
            </w:r>
          </w:p>
          <w:p w14:paraId="6438556A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int sum = 0;</w:t>
            </w:r>
          </w:p>
          <w:p w14:paraId="6031A86F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for (int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= 0;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&lt; </w:t>
            </w:r>
            <w:proofErr w:type="spellStart"/>
            <w:proofErr w:type="gram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arr.Length</w:t>
            </w:r>
            <w:proofErr w:type="spellEnd"/>
            <w:proofErr w:type="gram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++)</w:t>
            </w:r>
          </w:p>
          <w:p w14:paraId="6C179DDC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{</w:t>
            </w:r>
          </w:p>
          <w:p w14:paraId="61100492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    if (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% 3 == 0)</w:t>
            </w:r>
          </w:p>
          <w:p w14:paraId="3E8C346C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        sum +=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arr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[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i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];</w:t>
            </w:r>
          </w:p>
          <w:p w14:paraId="23C3F5D8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    else</w:t>
            </w:r>
          </w:p>
          <w:p w14:paraId="2FBB1472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        sum += 1;</w:t>
            </w:r>
          </w:p>
          <w:p w14:paraId="370C1D00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}</w:t>
            </w:r>
          </w:p>
          <w:p w14:paraId="66C15CB1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  <w:lang w:val="en-US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Console.WriteLine</w:t>
            </w:r>
            <w:proofErr w:type="spellEnd"/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>("Sum = " + sum);</w:t>
            </w:r>
          </w:p>
          <w:p w14:paraId="230DEE62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</w:rPr>
            </w:pPr>
            <w:r w:rsidRPr="00A805F1">
              <w:rPr>
                <w:rFonts w:ascii="Consolas" w:hAnsi="Consolas" w:cs="Consolas"/>
                <w:sz w:val="24"/>
                <w:szCs w:val="24"/>
                <w:lang w:val="en-US"/>
              </w:rPr>
              <w:t xml:space="preserve">        </w:t>
            </w:r>
            <w:r w:rsidRPr="00A805F1">
              <w:rPr>
                <w:rFonts w:ascii="Consolas" w:hAnsi="Consolas" w:cs="Consolas"/>
                <w:sz w:val="24"/>
                <w:szCs w:val="24"/>
              </w:rPr>
              <w:t>}</w:t>
            </w:r>
          </w:p>
          <w:p w14:paraId="687EF7A5" w14:textId="77777777" w:rsidR="00A805F1" w:rsidRPr="00A805F1" w:rsidRDefault="00A805F1" w:rsidP="00F64FC8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4"/>
                <w:szCs w:val="24"/>
              </w:rPr>
            </w:pPr>
            <w:r w:rsidRPr="00A805F1">
              <w:rPr>
                <w:rFonts w:ascii="Consolas" w:hAnsi="Consolas" w:cs="Consolas"/>
                <w:sz w:val="24"/>
                <w:szCs w:val="24"/>
              </w:rPr>
              <w:t xml:space="preserve">    }</w:t>
            </w:r>
          </w:p>
        </w:tc>
      </w:tr>
    </w:tbl>
    <w:p w14:paraId="21D584F8" w14:textId="77777777" w:rsidR="00A805F1" w:rsidRPr="00A805F1" w:rsidRDefault="00A805F1" w:rsidP="00A805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32</w:t>
      </w:r>
    </w:p>
    <w:p w14:paraId="175AEBB9" w14:textId="77777777" w:rsidR="00A805F1" w:rsidRPr="00A805F1" w:rsidRDefault="00A805F1" w:rsidP="00A805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20</w:t>
      </w:r>
    </w:p>
    <w:p w14:paraId="1611D294" w14:textId="77777777" w:rsidR="00A805F1" w:rsidRPr="00A805F1" w:rsidRDefault="00A805F1" w:rsidP="00A805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22</w:t>
      </w:r>
    </w:p>
    <w:p w14:paraId="44C83E59" w14:textId="77777777" w:rsidR="00A805F1" w:rsidRPr="00A805F1" w:rsidRDefault="00A805F1" w:rsidP="00A805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31</w:t>
      </w:r>
    </w:p>
    <w:p w14:paraId="510CBA37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These classes are used to restrict the inheritance feature of object-oriented programming</w:t>
      </w:r>
    </w:p>
    <w:p w14:paraId="7050C0AC" w14:textId="77777777" w:rsidR="00A805F1" w:rsidRPr="00A805F1" w:rsidRDefault="00A805F1" w:rsidP="00A805F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lastRenderedPageBreak/>
        <w:t>Protected</w:t>
      </w:r>
    </w:p>
    <w:p w14:paraId="64FC6784" w14:textId="77777777" w:rsidR="00A805F1" w:rsidRPr="00A805F1" w:rsidRDefault="00A805F1" w:rsidP="00A805F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Private</w:t>
      </w:r>
    </w:p>
    <w:p w14:paraId="421C157C" w14:textId="77777777" w:rsidR="00A805F1" w:rsidRPr="00A805F1" w:rsidRDefault="00A805F1" w:rsidP="00A805F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Sealed</w:t>
      </w:r>
    </w:p>
    <w:p w14:paraId="4A710A6A" w14:textId="77777777" w:rsidR="00A805F1" w:rsidRPr="00A805F1" w:rsidRDefault="00A805F1" w:rsidP="00A805F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Abstract</w:t>
      </w:r>
    </w:p>
    <w:p w14:paraId="6DA97293" w14:textId="77777777" w:rsidR="00A805F1" w:rsidRPr="00A805F1" w:rsidRDefault="00A805F1" w:rsidP="00A805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 xml:space="preserve">The keyword </w:t>
      </w:r>
      <w:r w:rsidRPr="00A805F1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A805F1">
        <w:rPr>
          <w:rFonts w:ascii="Times New Roman" w:hAnsi="Times New Roman" w:cs="Times New Roman"/>
          <w:sz w:val="28"/>
          <w:szCs w:val="28"/>
          <w:lang w:val="en-US"/>
        </w:rPr>
        <w:t xml:space="preserve"> can be used in the case of ambiguous and unrecommended naming</w:t>
      </w:r>
    </w:p>
    <w:p w14:paraId="189D6B17" w14:textId="77777777" w:rsidR="00A805F1" w:rsidRPr="00A805F1" w:rsidRDefault="00A805F1" w:rsidP="00A805F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it</w:t>
      </w:r>
    </w:p>
    <w:p w14:paraId="6A22043B" w14:textId="77777777" w:rsidR="00A805F1" w:rsidRPr="00A805F1" w:rsidRDefault="00A805F1" w:rsidP="00A805F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this</w:t>
      </w:r>
    </w:p>
    <w:p w14:paraId="36093216" w14:textId="77777777" w:rsidR="00A805F1" w:rsidRPr="00A805F1" w:rsidRDefault="00A805F1" w:rsidP="00A805F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override</w:t>
      </w:r>
    </w:p>
    <w:p w14:paraId="19D349FD" w14:textId="77777777" w:rsidR="00A805F1" w:rsidRPr="00A805F1" w:rsidRDefault="00A805F1" w:rsidP="00A805F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805F1">
        <w:rPr>
          <w:rFonts w:ascii="Times New Roman" w:hAnsi="Times New Roman" w:cs="Times New Roman"/>
          <w:sz w:val="28"/>
          <w:szCs w:val="28"/>
          <w:lang w:val="en-US"/>
        </w:rPr>
        <w:t>virtual</w:t>
      </w:r>
    </w:p>
    <w:p w14:paraId="59CA3A23" w14:textId="77777777" w:rsidR="00A805F1" w:rsidRPr="00A805F1" w:rsidRDefault="00A805F1" w:rsidP="00A805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 variable which is declared inside a method is called </w:t>
      </w:r>
      <w:proofErr w:type="spellStart"/>
      <w:r w:rsidRPr="00A8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a________variable</w:t>
      </w:r>
      <w:proofErr w:type="spellEnd"/>
      <w:r w:rsidRPr="00A8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E2538A4" w14:textId="77777777" w:rsidR="00A805F1" w:rsidRPr="00A805F1" w:rsidRDefault="00A805F1" w:rsidP="00A805F1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>Local</w:t>
      </w:r>
      <w:proofErr w:type="spellEnd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FAC2F2" w14:textId="77777777" w:rsidR="00A805F1" w:rsidRPr="00A805F1" w:rsidRDefault="00A805F1" w:rsidP="00A805F1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>Private</w:t>
      </w:r>
      <w:proofErr w:type="spellEnd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158FD0" w14:textId="77777777" w:rsidR="00A805F1" w:rsidRPr="00A805F1" w:rsidRDefault="00A805F1" w:rsidP="00A805F1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>Static</w:t>
      </w:r>
      <w:proofErr w:type="spellEnd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3AE67F" w14:textId="77777777" w:rsidR="00A805F1" w:rsidRPr="00A805F1" w:rsidRDefault="00A805F1" w:rsidP="00A805F1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>Serial</w:t>
      </w:r>
      <w:proofErr w:type="spellEnd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A95800" w14:textId="77777777" w:rsidR="00A805F1" w:rsidRPr="00A805F1" w:rsidRDefault="00A805F1" w:rsidP="00A805F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Feature of a local variable </w:t>
      </w:r>
    </w:p>
    <w:p w14:paraId="56A1C4E0" w14:textId="77777777" w:rsidR="00A805F1" w:rsidRPr="00A805F1" w:rsidRDefault="00A805F1" w:rsidP="00A805F1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It must be declared within a method </w:t>
      </w:r>
    </w:p>
    <w:p w14:paraId="170AAD27" w14:textId="77777777" w:rsidR="00A805F1" w:rsidRPr="00A805F1" w:rsidRDefault="00A805F1" w:rsidP="00A805F1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It represents a class object </w:t>
      </w:r>
    </w:p>
    <w:p w14:paraId="0FA17A9A" w14:textId="77777777" w:rsidR="00A805F1" w:rsidRPr="00A805F1" w:rsidRDefault="00A805F1" w:rsidP="00A805F1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It can be used anywhere in the program </w:t>
      </w:r>
    </w:p>
    <w:p w14:paraId="40E919B9" w14:textId="77777777" w:rsidR="00A805F1" w:rsidRPr="00A805F1" w:rsidRDefault="00A805F1" w:rsidP="00A805F1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0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It must accept a class </w:t>
      </w:r>
    </w:p>
    <w:p w14:paraId="498C9563" w14:textId="77777777" w:rsidR="00A805F1" w:rsidRPr="00A805F1" w:rsidRDefault="00A805F1" w:rsidP="00A805F1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14BE63C" w14:textId="77777777" w:rsidR="00A805F1" w:rsidRPr="00A805F1" w:rsidRDefault="00A805F1" w:rsidP="00A805F1">
      <w:pPr>
        <w:pStyle w:val="4"/>
        <w:numPr>
          <w:ilvl w:val="0"/>
          <w:numId w:val="1"/>
        </w:numPr>
        <w:rPr>
          <w:b w:val="0"/>
          <w:bCs w:val="0"/>
          <w:sz w:val="28"/>
          <w:szCs w:val="28"/>
          <w:lang w:val="en-US"/>
        </w:rPr>
      </w:pPr>
      <w:r w:rsidRPr="00A805F1">
        <w:rPr>
          <w:b w:val="0"/>
          <w:bCs w:val="0"/>
          <w:sz w:val="28"/>
          <w:szCs w:val="28"/>
          <w:lang w:val="en-US"/>
        </w:rPr>
        <w:t xml:space="preserve">Two methods with the same name but with different parameters. </w:t>
      </w:r>
    </w:p>
    <w:p w14:paraId="47CC5B85" w14:textId="77777777" w:rsidR="00A805F1" w:rsidRPr="00A805F1" w:rsidRDefault="00A805F1" w:rsidP="00A805F1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>Overloading</w:t>
      </w:r>
      <w:proofErr w:type="spellEnd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DFE159" w14:textId="77777777" w:rsidR="00A805F1" w:rsidRPr="00A805F1" w:rsidRDefault="00A805F1" w:rsidP="00A805F1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>Multiplexing</w:t>
      </w:r>
      <w:proofErr w:type="spellEnd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D4D99D" w14:textId="77777777" w:rsidR="00A805F1" w:rsidRPr="00A805F1" w:rsidRDefault="00A805F1" w:rsidP="00A805F1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>Duplexing</w:t>
      </w:r>
      <w:proofErr w:type="spellEnd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AD446A" w14:textId="77777777" w:rsidR="00A805F1" w:rsidRPr="00A805F1" w:rsidRDefault="00A805F1" w:rsidP="00A805F1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>Loading</w:t>
      </w:r>
      <w:proofErr w:type="spellEnd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264B08" w14:textId="77777777" w:rsidR="00A805F1" w:rsidRPr="00A805F1" w:rsidRDefault="00A805F1" w:rsidP="00A805F1">
      <w:pPr>
        <w:pStyle w:val="4"/>
        <w:numPr>
          <w:ilvl w:val="0"/>
          <w:numId w:val="1"/>
        </w:numPr>
        <w:rPr>
          <w:b w:val="0"/>
          <w:bCs w:val="0"/>
          <w:sz w:val="28"/>
          <w:szCs w:val="28"/>
          <w:lang w:val="en-US"/>
        </w:rPr>
      </w:pPr>
      <w:r w:rsidRPr="00A805F1">
        <w:rPr>
          <w:b w:val="0"/>
          <w:bCs w:val="0"/>
          <w:sz w:val="28"/>
          <w:szCs w:val="28"/>
          <w:lang w:val="en-US"/>
        </w:rPr>
        <w:t xml:space="preserve">Which of the following class cannot be inherited? </w:t>
      </w:r>
    </w:p>
    <w:p w14:paraId="3A195869" w14:textId="77777777" w:rsidR="00A805F1" w:rsidRPr="00A805F1" w:rsidRDefault="00A805F1" w:rsidP="00A805F1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>Abstract</w:t>
      </w:r>
      <w:proofErr w:type="spellEnd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617A33" w14:textId="77777777" w:rsidR="00A805F1" w:rsidRPr="00A805F1" w:rsidRDefault="00A805F1" w:rsidP="00A805F1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>Sealed</w:t>
      </w:r>
      <w:proofErr w:type="spellEnd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99F05D" w14:textId="77777777" w:rsidR="00A805F1" w:rsidRPr="00A805F1" w:rsidRDefault="00A805F1" w:rsidP="00A805F1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>Both</w:t>
      </w:r>
      <w:proofErr w:type="spellEnd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A6E0BF" w14:textId="77777777" w:rsidR="00A805F1" w:rsidRPr="00A805F1" w:rsidRDefault="00A805F1" w:rsidP="00A805F1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>None</w:t>
      </w:r>
      <w:proofErr w:type="spellEnd"/>
      <w:r w:rsidRPr="00A8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03ED69" w14:textId="77777777" w:rsidR="00D21B4F" w:rsidRPr="00A805F1" w:rsidRDefault="00D21B4F"/>
    <w:sectPr w:rsidR="00D21B4F" w:rsidRPr="00A80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03765"/>
    <w:multiLevelType w:val="hybridMultilevel"/>
    <w:tmpl w:val="A17696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224F0"/>
    <w:multiLevelType w:val="hybridMultilevel"/>
    <w:tmpl w:val="65EA1F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24F3B"/>
    <w:multiLevelType w:val="hybridMultilevel"/>
    <w:tmpl w:val="AA9A888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1D7846D9"/>
    <w:multiLevelType w:val="hybridMultilevel"/>
    <w:tmpl w:val="63401D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1D017E"/>
    <w:multiLevelType w:val="hybridMultilevel"/>
    <w:tmpl w:val="B5AE5C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04162"/>
    <w:multiLevelType w:val="hybridMultilevel"/>
    <w:tmpl w:val="049290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FC4C8B"/>
    <w:multiLevelType w:val="hybridMultilevel"/>
    <w:tmpl w:val="7744DB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F43ECC"/>
    <w:multiLevelType w:val="hybridMultilevel"/>
    <w:tmpl w:val="D79C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827652"/>
    <w:multiLevelType w:val="hybridMultilevel"/>
    <w:tmpl w:val="D05CF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CC12AE"/>
    <w:multiLevelType w:val="hybridMultilevel"/>
    <w:tmpl w:val="B3F65F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B70F83"/>
    <w:multiLevelType w:val="hybridMultilevel"/>
    <w:tmpl w:val="B41C3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A7527"/>
    <w:multiLevelType w:val="hybridMultilevel"/>
    <w:tmpl w:val="132AA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33D62"/>
    <w:multiLevelType w:val="hybridMultilevel"/>
    <w:tmpl w:val="10FC13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F54C21"/>
    <w:multiLevelType w:val="hybridMultilevel"/>
    <w:tmpl w:val="933AA0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294009"/>
    <w:multiLevelType w:val="hybridMultilevel"/>
    <w:tmpl w:val="B9A461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0B697B"/>
    <w:multiLevelType w:val="hybridMultilevel"/>
    <w:tmpl w:val="BE6EF5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ED76F4"/>
    <w:multiLevelType w:val="hybridMultilevel"/>
    <w:tmpl w:val="7944B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D77185"/>
    <w:multiLevelType w:val="hybridMultilevel"/>
    <w:tmpl w:val="BADACA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AB240D"/>
    <w:multiLevelType w:val="hybridMultilevel"/>
    <w:tmpl w:val="7F16FD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EF6252"/>
    <w:multiLevelType w:val="hybridMultilevel"/>
    <w:tmpl w:val="45AAEF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0C50AB"/>
    <w:multiLevelType w:val="hybridMultilevel"/>
    <w:tmpl w:val="0BC4CA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44343B"/>
    <w:multiLevelType w:val="hybridMultilevel"/>
    <w:tmpl w:val="13ECC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224AE"/>
    <w:multiLevelType w:val="hybridMultilevel"/>
    <w:tmpl w:val="9DF4004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6AD10F98"/>
    <w:multiLevelType w:val="hybridMultilevel"/>
    <w:tmpl w:val="F33C0D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26216E"/>
    <w:multiLevelType w:val="hybridMultilevel"/>
    <w:tmpl w:val="43BA9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F4B93"/>
    <w:multiLevelType w:val="hybridMultilevel"/>
    <w:tmpl w:val="22D800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3"/>
  </w:num>
  <w:num w:numId="4">
    <w:abstractNumId w:val="17"/>
  </w:num>
  <w:num w:numId="5">
    <w:abstractNumId w:val="7"/>
  </w:num>
  <w:num w:numId="6">
    <w:abstractNumId w:val="9"/>
  </w:num>
  <w:num w:numId="7">
    <w:abstractNumId w:val="16"/>
  </w:num>
  <w:num w:numId="8">
    <w:abstractNumId w:val="2"/>
  </w:num>
  <w:num w:numId="9">
    <w:abstractNumId w:val="12"/>
  </w:num>
  <w:num w:numId="10">
    <w:abstractNumId w:val="6"/>
  </w:num>
  <w:num w:numId="11">
    <w:abstractNumId w:val="19"/>
  </w:num>
  <w:num w:numId="12">
    <w:abstractNumId w:val="4"/>
  </w:num>
  <w:num w:numId="13">
    <w:abstractNumId w:val="22"/>
  </w:num>
  <w:num w:numId="14">
    <w:abstractNumId w:val="0"/>
  </w:num>
  <w:num w:numId="15">
    <w:abstractNumId w:val="18"/>
  </w:num>
  <w:num w:numId="16">
    <w:abstractNumId w:val="21"/>
  </w:num>
  <w:num w:numId="17">
    <w:abstractNumId w:val="3"/>
  </w:num>
  <w:num w:numId="18">
    <w:abstractNumId w:val="8"/>
  </w:num>
  <w:num w:numId="19">
    <w:abstractNumId w:val="24"/>
  </w:num>
  <w:num w:numId="20">
    <w:abstractNumId w:val="10"/>
  </w:num>
  <w:num w:numId="21">
    <w:abstractNumId w:val="14"/>
  </w:num>
  <w:num w:numId="22">
    <w:abstractNumId w:val="15"/>
  </w:num>
  <w:num w:numId="23">
    <w:abstractNumId w:val="20"/>
  </w:num>
  <w:num w:numId="24">
    <w:abstractNumId w:val="25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F1"/>
    <w:rsid w:val="00054456"/>
    <w:rsid w:val="001850E3"/>
    <w:rsid w:val="00226DBE"/>
    <w:rsid w:val="00255EF5"/>
    <w:rsid w:val="002F4D15"/>
    <w:rsid w:val="00371A40"/>
    <w:rsid w:val="004E6A3E"/>
    <w:rsid w:val="005600D9"/>
    <w:rsid w:val="00562FB1"/>
    <w:rsid w:val="005F0DA1"/>
    <w:rsid w:val="005F7795"/>
    <w:rsid w:val="006A3BAE"/>
    <w:rsid w:val="006B432D"/>
    <w:rsid w:val="00701298"/>
    <w:rsid w:val="00753D9C"/>
    <w:rsid w:val="007B4B72"/>
    <w:rsid w:val="007F47A6"/>
    <w:rsid w:val="00832C5C"/>
    <w:rsid w:val="00885296"/>
    <w:rsid w:val="008B495A"/>
    <w:rsid w:val="00926215"/>
    <w:rsid w:val="00A805F1"/>
    <w:rsid w:val="00B1330F"/>
    <w:rsid w:val="00B14881"/>
    <w:rsid w:val="00B45B36"/>
    <w:rsid w:val="00BF3C8D"/>
    <w:rsid w:val="00C9633F"/>
    <w:rsid w:val="00CB1E20"/>
    <w:rsid w:val="00D14A28"/>
    <w:rsid w:val="00D21B4F"/>
    <w:rsid w:val="00DB11B6"/>
    <w:rsid w:val="00DC4E92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B15B"/>
  <w15:chartTrackingRefBased/>
  <w15:docId w15:val="{C301388C-FC35-4D2D-A1DF-063FE8B8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5F1"/>
  </w:style>
  <w:style w:type="paragraph" w:styleId="4">
    <w:name w:val="heading 4"/>
    <w:basedOn w:val="a"/>
    <w:link w:val="40"/>
    <w:uiPriority w:val="9"/>
    <w:qFormat/>
    <w:rsid w:val="00A805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805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805F1"/>
    <w:pPr>
      <w:ind w:left="720"/>
      <w:contextualSpacing/>
    </w:pPr>
  </w:style>
  <w:style w:type="table" w:styleId="a4">
    <w:name w:val="Table Grid"/>
    <w:basedOn w:val="a1"/>
    <w:uiPriority w:val="39"/>
    <w:rsid w:val="00A80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2020-10-15T03:07:00Z</dcterms:created>
  <dcterms:modified xsi:type="dcterms:W3CDTF">2020-10-15T03:08:00Z</dcterms:modified>
</cp:coreProperties>
</file>